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8" w:rsidRPr="00AA7831" w:rsidRDefault="00A81B98" w:rsidP="00A81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Директору МБОУ «СШ № 1</w:t>
      </w:r>
    </w:p>
    <w:p w:rsidR="00A81B98" w:rsidRDefault="00A81B98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имени А. В. </w:t>
      </w:r>
      <w:proofErr w:type="spellStart"/>
      <w:r>
        <w:rPr>
          <w:rFonts w:ascii="Times New Roman" w:hAnsi="Times New Roman"/>
          <w:sz w:val="24"/>
          <w:szCs w:val="24"/>
        </w:rPr>
        <w:t>Войналовича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А. Р. </w:t>
      </w:r>
      <w:proofErr w:type="spellStart"/>
      <w:r>
        <w:rPr>
          <w:rFonts w:ascii="Times New Roman" w:hAnsi="Times New Roman"/>
          <w:sz w:val="24"/>
          <w:szCs w:val="24"/>
        </w:rPr>
        <w:t>Нургалеевой</w:t>
      </w:r>
      <w:proofErr w:type="spellEnd"/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eastAsia="Calibri" w:hAnsi="Times New Roman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</w:t>
      </w:r>
      <w:r>
        <w:rPr>
          <w:rFonts w:ascii="Times New Roman" w:eastAsia="Calibri" w:hAnsi="Times New Roman"/>
          <w:sz w:val="16"/>
          <w:szCs w:val="16"/>
        </w:rPr>
        <w:t>ФИО родителя (законного представителя) обучающегося</w:t>
      </w:r>
    </w:p>
    <w:p w:rsidR="00A81B98" w:rsidRDefault="00A81B98" w:rsidP="00A81B98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(проживающего) по адресу: улица ____________________,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_________, квартира _________.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елефон ________________________, </w:t>
      </w:r>
    </w:p>
    <w:p w:rsidR="00A81B98" w:rsidRDefault="00A81B98" w:rsidP="00A81B98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 телефон ________________________</w:t>
      </w:r>
    </w:p>
    <w:p w:rsidR="00A81B98" w:rsidRDefault="00A81B98" w:rsidP="00A81B98">
      <w:pPr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</w:t>
      </w:r>
    </w:p>
    <w:p w:rsidR="00A81B98" w:rsidRDefault="00A81B98" w:rsidP="00A81B98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заявление.</w:t>
      </w:r>
    </w:p>
    <w:p w:rsidR="00A81B98" w:rsidRDefault="00A81B98" w:rsidP="00A81B98">
      <w:pPr>
        <w:keepNext/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81B98" w:rsidRDefault="00A81B98" w:rsidP="00A81B9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моему ребенку, _____________________________________________________________________________, </w:t>
      </w:r>
    </w:p>
    <w:p w:rsidR="00A81B98" w:rsidRDefault="00A81B98" w:rsidP="00A81B98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ФИО </w:t>
      </w:r>
      <w:proofErr w:type="gramStart"/>
      <w:r>
        <w:rPr>
          <w:rFonts w:ascii="Times New Roman" w:eastAsia="Calibri" w:hAnsi="Times New Roman"/>
          <w:sz w:val="16"/>
          <w:szCs w:val="16"/>
        </w:rPr>
        <w:t>обучающегося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(обучающейся)</w:t>
      </w: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7"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(обучающейся) ____________ класса, на период 202</w:t>
      </w:r>
      <w:r w:rsidR="004A1D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A1D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 питание в школе в соответствии с выбранной мною формой (каждый из выбранных приемов пищи отметить): 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B98" w:rsidRPr="00CF264B" w:rsidRDefault="004A1DC5" w:rsidP="00A81B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Завтрак или дополнительное питание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только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счет субсидии муниципальной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>, с целью социальной поддержки обучающихся муниципальных образовательных организаций ХМАО-Югры (</w:t>
            </w:r>
            <w:r w:rsidR="00A81B98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данный вид питания не является полноценным горячим завтраком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на сумму </w:t>
            </w:r>
            <w:r w:rsidR="00A81B98" w:rsidRPr="002727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 рубля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день </w:t>
            </w:r>
            <w:r w:rsidR="00A81B98"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(5-11 класс)</w:t>
            </w:r>
          </w:p>
        </w:tc>
      </w:tr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CF2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264B" w:rsidRDefault="00CF264B" w:rsidP="00CF2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Завтрак или дополнительное питание </w:t>
            </w:r>
            <w:r w:rsidRPr="00CF264B">
              <w:rPr>
                <w:rFonts w:ascii="Times New Roman" w:hAnsi="Times New Roman"/>
                <w:sz w:val="24"/>
                <w:szCs w:val="24"/>
                <w:lang w:eastAsia="en-US"/>
              </w:rPr>
              <w:t>за счет родительской доплаты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5 – 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руб. в день</w:t>
            </w:r>
          </w:p>
        </w:tc>
      </w:tr>
      <w:tr w:rsidR="00A81B98" w:rsidRPr="00375A34" w:rsidTr="008A29E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page" w:tblpX="9233" w:tblpY="3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A81B98" w:rsidRPr="00375A34" w:rsidTr="008A29EE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B98" w:rsidRDefault="00A81B98" w:rsidP="008A29E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81B98" w:rsidRDefault="00A81B98" w:rsidP="008A29E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81B98" w:rsidRDefault="00CF264B" w:rsidP="00CF26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бед</w:t>
            </w:r>
            <w:r w:rsidR="00A81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за счет средств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родительской платы в сумме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– 11 </w:t>
            </w:r>
            <w:proofErr w:type="spellStart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F264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160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</w:t>
            </w:r>
            <w:proofErr w:type="gramStart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="00A81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день</w:t>
            </w:r>
          </w:p>
        </w:tc>
      </w:tr>
      <w:tr w:rsidR="00A81B98" w:rsidRPr="00375A34" w:rsidTr="00CF264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A81B98" w:rsidRDefault="00A81B98" w:rsidP="008A2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81B98" w:rsidRDefault="00A81B98" w:rsidP="00A81B98">
      <w:pPr>
        <w:spacing w:after="0" w:line="240" w:lineRule="auto"/>
        <w:rPr>
          <w:vanish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70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CB720D" w:rsidRPr="00AD7FF3" w:rsidTr="006802C3">
        <w:trPr>
          <w:trHeight w:val="360"/>
        </w:trPr>
        <w:tc>
          <w:tcPr>
            <w:tcW w:w="302" w:type="dxa"/>
            <w:shd w:val="clear" w:color="auto" w:fill="auto"/>
          </w:tcPr>
          <w:p w:rsidR="00CB720D" w:rsidRPr="00EA22F3" w:rsidRDefault="00CB720D" w:rsidP="006802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20D" w:rsidRDefault="00CB720D" w:rsidP="00CB72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720D" w:rsidRDefault="00CB720D" w:rsidP="00CB72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0274A">
        <w:rPr>
          <w:rFonts w:ascii="Times New Roman" w:hAnsi="Times New Roman"/>
          <w:sz w:val="24"/>
          <w:szCs w:val="24"/>
        </w:rPr>
        <w:t>т иных видов питания отказываюсь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Default="00A81B98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F264B"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______________________</w:t>
      </w:r>
    </w:p>
    <w:p w:rsidR="00CF264B" w:rsidRDefault="00CF264B" w:rsidP="00A8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81B98" w:rsidRPr="00375A34" w:rsidRDefault="00A81B98" w:rsidP="00A81B98">
      <w:pPr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число, месяц, год</w:t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</w:r>
      <w:r>
        <w:rPr>
          <w:rFonts w:ascii="Times New Roman" w:eastAsia="Calibri" w:hAnsi="Times New Roman"/>
          <w:sz w:val="16"/>
          <w:szCs w:val="16"/>
        </w:rPr>
        <w:tab/>
        <w:t>подпись</w:t>
      </w:r>
    </w:p>
    <w:p w:rsidR="0091334F" w:rsidRDefault="0091334F"/>
    <w:sectPr w:rsidR="0091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C"/>
    <w:rsid w:val="001D5FDC"/>
    <w:rsid w:val="00272758"/>
    <w:rsid w:val="004A1DC5"/>
    <w:rsid w:val="0091334F"/>
    <w:rsid w:val="00A81B98"/>
    <w:rsid w:val="00CB720D"/>
    <w:rsid w:val="00C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1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Прошу Вас предоставить моему ребенку, __________________________________________</vt:lpstr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2020-09-03T05:01:00Z</dcterms:created>
  <dcterms:modified xsi:type="dcterms:W3CDTF">2021-09-09T10:23:00Z</dcterms:modified>
</cp:coreProperties>
</file>